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B64EC9" w14:paraId="5D3576C0" w14:textId="77777777" w:rsidTr="0094424F">
        <w:tc>
          <w:tcPr>
            <w:tcW w:w="717" w:type="dxa"/>
          </w:tcPr>
          <w:p w14:paraId="015C0998" w14:textId="77777777" w:rsidR="00B64EC9" w:rsidRPr="00355AE5" w:rsidRDefault="00267B92" w:rsidP="00B64EC9">
            <w:bookmarkStart w:id="0" w:name="_Hlk81934717"/>
            <w:r w:rsidRPr="00355AE5">
              <w:t>№</w:t>
            </w:r>
          </w:p>
          <w:p w14:paraId="42E8BEF2" w14:textId="77777777" w:rsidR="00267B92" w:rsidRPr="00355AE5" w:rsidRDefault="00267B92" w:rsidP="00B64EC9">
            <w:r w:rsidRPr="00355AE5">
              <w:t>п\п</w:t>
            </w:r>
          </w:p>
        </w:tc>
        <w:tc>
          <w:tcPr>
            <w:tcW w:w="6635" w:type="dxa"/>
          </w:tcPr>
          <w:p w14:paraId="75F222A1" w14:textId="77777777" w:rsidR="00B64EC9" w:rsidRPr="00355AE5" w:rsidRDefault="00267B92" w:rsidP="00267B92">
            <w:pPr>
              <w:jc w:val="center"/>
            </w:pPr>
            <w:r w:rsidRPr="00355AE5">
              <w:t>Тема урока</w:t>
            </w:r>
          </w:p>
        </w:tc>
        <w:tc>
          <w:tcPr>
            <w:tcW w:w="739" w:type="dxa"/>
          </w:tcPr>
          <w:p w14:paraId="65276230" w14:textId="77777777" w:rsidR="00B64EC9" w:rsidRPr="00355AE5" w:rsidRDefault="00267B92" w:rsidP="00267B92">
            <w:pPr>
              <w:jc w:val="center"/>
            </w:pPr>
            <w:r w:rsidRPr="00355AE5">
              <w:t>Кол.</w:t>
            </w:r>
          </w:p>
          <w:p w14:paraId="32EEB443" w14:textId="77777777" w:rsidR="00267B92" w:rsidRPr="00355AE5" w:rsidRDefault="00267B92" w:rsidP="00267B92">
            <w:pPr>
              <w:jc w:val="center"/>
            </w:pPr>
            <w:r w:rsidRPr="00355AE5">
              <w:t>часов</w:t>
            </w:r>
          </w:p>
        </w:tc>
        <w:tc>
          <w:tcPr>
            <w:tcW w:w="1480" w:type="dxa"/>
          </w:tcPr>
          <w:p w14:paraId="0A864C9A" w14:textId="77777777" w:rsidR="00B64EC9" w:rsidRPr="00355AE5" w:rsidRDefault="00267B92" w:rsidP="00267B92">
            <w:pPr>
              <w:jc w:val="center"/>
            </w:pPr>
            <w:r w:rsidRPr="00355AE5">
              <w:t>Дата</w:t>
            </w:r>
          </w:p>
        </w:tc>
      </w:tr>
      <w:tr w:rsidR="00B64EC9" w14:paraId="20CBEF6E" w14:textId="77777777" w:rsidTr="0094424F">
        <w:tc>
          <w:tcPr>
            <w:tcW w:w="717" w:type="dxa"/>
          </w:tcPr>
          <w:p w14:paraId="6719968A" w14:textId="77777777" w:rsidR="00B64EC9" w:rsidRPr="00355AE5" w:rsidRDefault="00267B92" w:rsidP="001A6C52">
            <w:pPr>
              <w:jc w:val="center"/>
            </w:pPr>
            <w:r w:rsidRPr="00355AE5">
              <w:t>1</w:t>
            </w:r>
          </w:p>
        </w:tc>
        <w:tc>
          <w:tcPr>
            <w:tcW w:w="6635" w:type="dxa"/>
          </w:tcPr>
          <w:p w14:paraId="5BB11076" w14:textId="77777777" w:rsidR="00B64EC9" w:rsidRPr="00355AE5" w:rsidRDefault="0065401D" w:rsidP="00B64EC9">
            <w:r w:rsidRPr="00355AE5">
              <w:t>Вводное занятие</w:t>
            </w:r>
          </w:p>
          <w:p w14:paraId="32D16106" w14:textId="77777777" w:rsidR="00267B92" w:rsidRPr="00355AE5" w:rsidRDefault="00267B92" w:rsidP="00B64EC9"/>
        </w:tc>
        <w:tc>
          <w:tcPr>
            <w:tcW w:w="739" w:type="dxa"/>
          </w:tcPr>
          <w:p w14:paraId="2583FB13" w14:textId="522386C5" w:rsidR="00B64EC9" w:rsidRPr="00355AE5" w:rsidRDefault="00FB16F9" w:rsidP="001A6C52">
            <w:pPr>
              <w:jc w:val="center"/>
            </w:pPr>
            <w:r>
              <w:t>1</w:t>
            </w:r>
          </w:p>
          <w:p w14:paraId="5343BDDA" w14:textId="77777777" w:rsidR="00267B92" w:rsidRPr="00355AE5" w:rsidRDefault="00267B92" w:rsidP="001A6C52">
            <w:pPr>
              <w:jc w:val="center"/>
            </w:pPr>
          </w:p>
        </w:tc>
        <w:tc>
          <w:tcPr>
            <w:tcW w:w="1480" w:type="dxa"/>
          </w:tcPr>
          <w:p w14:paraId="68D725A4" w14:textId="77777777" w:rsidR="00B64EC9" w:rsidRPr="00355AE5" w:rsidRDefault="00CD57D8" w:rsidP="001A6C52">
            <w:pPr>
              <w:jc w:val="center"/>
            </w:pPr>
            <w:r w:rsidRPr="00355AE5">
              <w:t>1-7.09</w:t>
            </w:r>
          </w:p>
        </w:tc>
      </w:tr>
      <w:tr w:rsidR="00B64EC9" w14:paraId="7BD6C5D3" w14:textId="77777777" w:rsidTr="0094424F">
        <w:tc>
          <w:tcPr>
            <w:tcW w:w="717" w:type="dxa"/>
          </w:tcPr>
          <w:p w14:paraId="4AAD0330" w14:textId="77777777" w:rsidR="00B64EC9" w:rsidRPr="00355AE5" w:rsidRDefault="00267B92" w:rsidP="001A6C52">
            <w:pPr>
              <w:jc w:val="center"/>
            </w:pPr>
            <w:r w:rsidRPr="00355AE5">
              <w:t>2</w:t>
            </w:r>
          </w:p>
        </w:tc>
        <w:tc>
          <w:tcPr>
            <w:tcW w:w="6635" w:type="dxa"/>
          </w:tcPr>
          <w:p w14:paraId="6A601310" w14:textId="77777777" w:rsidR="00B64EC9" w:rsidRPr="00355AE5" w:rsidRDefault="0065401D" w:rsidP="00267B92">
            <w:r w:rsidRPr="00355AE5">
              <w:t>Характеристика основных элементов систем</w:t>
            </w:r>
          </w:p>
        </w:tc>
        <w:tc>
          <w:tcPr>
            <w:tcW w:w="739" w:type="dxa"/>
          </w:tcPr>
          <w:p w14:paraId="02C849B9" w14:textId="770DEDB3" w:rsidR="00B64EC9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8C0E9D0" w14:textId="3AE6A917" w:rsidR="00B64EC9" w:rsidRPr="00355AE5" w:rsidRDefault="00CD57D8" w:rsidP="001A6C52">
            <w:pPr>
              <w:jc w:val="center"/>
            </w:pPr>
            <w:r w:rsidRPr="00355AE5">
              <w:t>8-1</w:t>
            </w:r>
            <w:r w:rsidR="00FB16F9">
              <w:t>4</w:t>
            </w:r>
            <w:r w:rsidRPr="00355AE5">
              <w:t>.09</w:t>
            </w:r>
          </w:p>
        </w:tc>
      </w:tr>
      <w:tr w:rsidR="00B95D15" w14:paraId="07E6027F" w14:textId="77777777" w:rsidTr="0094424F">
        <w:tc>
          <w:tcPr>
            <w:tcW w:w="717" w:type="dxa"/>
          </w:tcPr>
          <w:p w14:paraId="79702AC2" w14:textId="77777777" w:rsidR="00B95D15" w:rsidRPr="00355AE5" w:rsidRDefault="00B95D15" w:rsidP="001A6C52">
            <w:pPr>
              <w:jc w:val="center"/>
            </w:pPr>
            <w:r w:rsidRPr="00355AE5">
              <w:t>3</w:t>
            </w:r>
          </w:p>
        </w:tc>
        <w:tc>
          <w:tcPr>
            <w:tcW w:w="6635" w:type="dxa"/>
          </w:tcPr>
          <w:p w14:paraId="5F253F19" w14:textId="77777777" w:rsidR="00B95D15" w:rsidRPr="00355AE5" w:rsidRDefault="0065401D" w:rsidP="00267B92">
            <w:r w:rsidRPr="00355AE5">
              <w:rPr>
                <w:rFonts w:cs="Times New Roman"/>
                <w:color w:val="000000"/>
              </w:rPr>
              <w:t>Ознакомление с вентиляцией.</w:t>
            </w:r>
          </w:p>
        </w:tc>
        <w:tc>
          <w:tcPr>
            <w:tcW w:w="739" w:type="dxa"/>
          </w:tcPr>
          <w:p w14:paraId="32F28E34" w14:textId="73662C2E" w:rsidR="00B95D15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E463EDA" w14:textId="2FBD2728" w:rsidR="00B95D15" w:rsidRPr="00355AE5" w:rsidRDefault="00B95D15" w:rsidP="001A6C52">
            <w:pPr>
              <w:jc w:val="center"/>
            </w:pPr>
            <w:r w:rsidRPr="00355AE5">
              <w:t>1</w:t>
            </w:r>
            <w:r w:rsidR="00FB16F9">
              <w:t>5</w:t>
            </w:r>
            <w:r w:rsidRPr="00355AE5">
              <w:t>-</w:t>
            </w:r>
            <w:r w:rsidR="00FB16F9">
              <w:t>21</w:t>
            </w:r>
            <w:r w:rsidRPr="00355AE5">
              <w:t>.09</w:t>
            </w:r>
          </w:p>
        </w:tc>
      </w:tr>
      <w:tr w:rsidR="00B64EC9" w14:paraId="2902FD01" w14:textId="77777777" w:rsidTr="0094424F">
        <w:tc>
          <w:tcPr>
            <w:tcW w:w="717" w:type="dxa"/>
          </w:tcPr>
          <w:p w14:paraId="1DFA78B0" w14:textId="77777777" w:rsidR="00B64EC9" w:rsidRPr="00355AE5" w:rsidRDefault="00A206CF" w:rsidP="001A6C52">
            <w:pPr>
              <w:jc w:val="center"/>
            </w:pPr>
            <w:r w:rsidRPr="00355AE5">
              <w:t>4</w:t>
            </w:r>
          </w:p>
        </w:tc>
        <w:tc>
          <w:tcPr>
            <w:tcW w:w="6635" w:type="dxa"/>
          </w:tcPr>
          <w:p w14:paraId="2CF4B468" w14:textId="77777777" w:rsidR="00B64EC9" w:rsidRPr="00355AE5" w:rsidRDefault="0065401D" w:rsidP="00B64EC9">
            <w:r w:rsidRPr="00355AE5">
              <w:rPr>
                <w:rFonts w:cs="Times New Roman"/>
                <w:color w:val="000000"/>
              </w:rPr>
              <w:t>Источники семейных доходов и бюджет</w:t>
            </w:r>
            <w:r w:rsidRPr="00355AE5">
              <w:rPr>
                <w:rFonts w:cs="Times New Roman"/>
                <w:color w:val="000000"/>
              </w:rPr>
              <w:br/>
              <w:t>семьи.</w:t>
            </w:r>
          </w:p>
        </w:tc>
        <w:tc>
          <w:tcPr>
            <w:tcW w:w="739" w:type="dxa"/>
          </w:tcPr>
          <w:p w14:paraId="42B9C3A9" w14:textId="52840472" w:rsidR="00B64EC9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B9407FA" w14:textId="4617DFFE" w:rsidR="00B64EC9" w:rsidRPr="00355AE5" w:rsidRDefault="00FB16F9" w:rsidP="001A6C52">
            <w:pPr>
              <w:jc w:val="center"/>
            </w:pPr>
            <w:r>
              <w:t>22</w:t>
            </w:r>
            <w:r w:rsidR="00CD57D8" w:rsidRPr="00355AE5">
              <w:t>-2</w:t>
            </w:r>
            <w:r>
              <w:t>8</w:t>
            </w:r>
            <w:r w:rsidR="00CD57D8" w:rsidRPr="00355AE5">
              <w:t>.09</w:t>
            </w:r>
          </w:p>
        </w:tc>
      </w:tr>
      <w:tr w:rsidR="00B64EC9" w14:paraId="5A7E8D9C" w14:textId="77777777" w:rsidTr="0094424F">
        <w:tc>
          <w:tcPr>
            <w:tcW w:w="717" w:type="dxa"/>
          </w:tcPr>
          <w:p w14:paraId="72B0DA83" w14:textId="77777777" w:rsidR="00B64EC9" w:rsidRPr="00355AE5" w:rsidRDefault="00A206CF" w:rsidP="001A6C52">
            <w:pPr>
              <w:jc w:val="center"/>
            </w:pPr>
            <w:r w:rsidRPr="00355AE5">
              <w:t>5</w:t>
            </w:r>
          </w:p>
        </w:tc>
        <w:tc>
          <w:tcPr>
            <w:tcW w:w="6635" w:type="dxa"/>
          </w:tcPr>
          <w:p w14:paraId="05BBDAEA" w14:textId="77777777" w:rsidR="00144524" w:rsidRPr="00355AE5" w:rsidRDefault="0065401D" w:rsidP="00B64EC9">
            <w:r w:rsidRPr="00355AE5">
              <w:rPr>
                <w:rFonts w:cs="Times New Roman"/>
                <w:color w:val="000000"/>
              </w:rPr>
              <w:t>Технология построения семейного бюджета</w:t>
            </w:r>
          </w:p>
        </w:tc>
        <w:tc>
          <w:tcPr>
            <w:tcW w:w="739" w:type="dxa"/>
          </w:tcPr>
          <w:p w14:paraId="12C9F849" w14:textId="2DAB74B6" w:rsidR="00B64EC9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946C19D" w14:textId="57922445" w:rsidR="00B64EC9" w:rsidRPr="00355AE5" w:rsidRDefault="00CD57D8" w:rsidP="001A6C52">
            <w:pPr>
              <w:jc w:val="center"/>
            </w:pPr>
            <w:r w:rsidRPr="00355AE5">
              <w:t>2</w:t>
            </w:r>
            <w:r w:rsidR="00FB16F9">
              <w:t>9</w:t>
            </w:r>
            <w:r w:rsidRPr="00355AE5">
              <w:t>-0</w:t>
            </w:r>
            <w:r w:rsidR="00FB16F9">
              <w:t>5</w:t>
            </w:r>
            <w:r w:rsidRPr="00355AE5">
              <w:t>.</w:t>
            </w:r>
            <w:r w:rsidR="00FB16F9">
              <w:t>10</w:t>
            </w:r>
          </w:p>
        </w:tc>
      </w:tr>
      <w:tr w:rsidR="00B64EC9" w14:paraId="5B09DFBB" w14:textId="77777777" w:rsidTr="0094424F">
        <w:tc>
          <w:tcPr>
            <w:tcW w:w="717" w:type="dxa"/>
          </w:tcPr>
          <w:p w14:paraId="440B70E3" w14:textId="77777777" w:rsidR="00B64EC9" w:rsidRPr="00355AE5" w:rsidRDefault="00B95D15" w:rsidP="001A6C52">
            <w:pPr>
              <w:jc w:val="center"/>
            </w:pPr>
            <w:r w:rsidRPr="00355AE5">
              <w:t>6</w:t>
            </w:r>
          </w:p>
        </w:tc>
        <w:tc>
          <w:tcPr>
            <w:tcW w:w="6635" w:type="dxa"/>
          </w:tcPr>
          <w:p w14:paraId="05F69ECB" w14:textId="77777777" w:rsidR="00B64EC9" w:rsidRPr="00355AE5" w:rsidRDefault="0065401D" w:rsidP="00B64EC9">
            <w:r w:rsidRPr="00355AE5">
              <w:rPr>
                <w:rFonts w:cs="Times New Roman"/>
                <w:color w:val="000000"/>
              </w:rPr>
              <w:t>Технология совершения покупок.</w:t>
            </w:r>
          </w:p>
        </w:tc>
        <w:tc>
          <w:tcPr>
            <w:tcW w:w="739" w:type="dxa"/>
          </w:tcPr>
          <w:p w14:paraId="61367B8E" w14:textId="6A41D86E" w:rsidR="00B64EC9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22EDE11" w14:textId="7961DFA1" w:rsidR="00B64EC9" w:rsidRPr="00355AE5" w:rsidRDefault="00FB16F9" w:rsidP="001A6C52">
            <w:pPr>
              <w:jc w:val="center"/>
            </w:pPr>
            <w:r>
              <w:t>6</w:t>
            </w:r>
            <w:r w:rsidR="00CD57D8" w:rsidRPr="00355AE5">
              <w:t>-</w:t>
            </w:r>
            <w:r>
              <w:t>12</w:t>
            </w:r>
            <w:r w:rsidR="00CD57D8" w:rsidRPr="00355AE5">
              <w:t>.10</w:t>
            </w:r>
          </w:p>
        </w:tc>
      </w:tr>
      <w:tr w:rsidR="00B95D15" w14:paraId="05A3BD54" w14:textId="77777777" w:rsidTr="0094424F">
        <w:tc>
          <w:tcPr>
            <w:tcW w:w="717" w:type="dxa"/>
          </w:tcPr>
          <w:p w14:paraId="24D8F390" w14:textId="77777777" w:rsidR="00B95D15" w:rsidRPr="00355AE5" w:rsidRDefault="00B95D15" w:rsidP="001A6C52">
            <w:pPr>
              <w:jc w:val="center"/>
            </w:pPr>
            <w:r w:rsidRPr="00355AE5">
              <w:t>7</w:t>
            </w:r>
          </w:p>
        </w:tc>
        <w:tc>
          <w:tcPr>
            <w:tcW w:w="6635" w:type="dxa"/>
          </w:tcPr>
          <w:p w14:paraId="320491A3" w14:textId="77777777" w:rsidR="00B95D15" w:rsidRPr="00355AE5" w:rsidRDefault="0065401D" w:rsidP="00B64EC9">
            <w:r w:rsidRPr="00355AE5">
              <w:rPr>
                <w:rFonts w:cs="Times New Roman"/>
                <w:color w:val="000000"/>
              </w:rPr>
              <w:t>Технология ведения бизнеса.</w:t>
            </w:r>
          </w:p>
        </w:tc>
        <w:tc>
          <w:tcPr>
            <w:tcW w:w="739" w:type="dxa"/>
          </w:tcPr>
          <w:p w14:paraId="7453E823" w14:textId="073382BE" w:rsidR="00B95D15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1FD8352" w14:textId="539A109A" w:rsidR="00B95D15" w:rsidRPr="00355AE5" w:rsidRDefault="00FB16F9" w:rsidP="001A6C52">
            <w:pPr>
              <w:jc w:val="center"/>
            </w:pPr>
            <w:r>
              <w:t>13</w:t>
            </w:r>
            <w:r w:rsidR="00B95D15" w:rsidRPr="00355AE5">
              <w:t>-1</w:t>
            </w:r>
            <w:r>
              <w:t>9</w:t>
            </w:r>
            <w:r w:rsidR="00B95D15" w:rsidRPr="00355AE5">
              <w:t>.10</w:t>
            </w:r>
          </w:p>
        </w:tc>
      </w:tr>
      <w:tr w:rsidR="00B64EC9" w14:paraId="2A13CA94" w14:textId="77777777" w:rsidTr="0094424F">
        <w:tc>
          <w:tcPr>
            <w:tcW w:w="717" w:type="dxa"/>
          </w:tcPr>
          <w:p w14:paraId="75A2FF80" w14:textId="77777777" w:rsidR="00B64EC9" w:rsidRPr="00355AE5" w:rsidRDefault="00B95D15" w:rsidP="001A6C52">
            <w:pPr>
              <w:jc w:val="center"/>
            </w:pPr>
            <w:r w:rsidRPr="00355AE5">
              <w:t>8</w:t>
            </w:r>
          </w:p>
        </w:tc>
        <w:tc>
          <w:tcPr>
            <w:tcW w:w="6635" w:type="dxa"/>
          </w:tcPr>
          <w:p w14:paraId="0930D65A" w14:textId="77777777" w:rsidR="00B64EC9" w:rsidRPr="00355AE5" w:rsidRDefault="0065401D" w:rsidP="00B64EC9">
            <w:r w:rsidRPr="00355AE5">
              <w:rPr>
                <w:rFonts w:cs="Times New Roman"/>
                <w:color w:val="000000"/>
              </w:rPr>
              <w:t xml:space="preserve">Планирование </w:t>
            </w:r>
            <w:r w:rsidRPr="00355AE5">
              <w:rPr>
                <w:rFonts w:cs="Times New Roman"/>
                <w:color w:val="000000"/>
              </w:rPr>
              <w:br/>
              <w:t>трудовой деятельности</w:t>
            </w:r>
          </w:p>
        </w:tc>
        <w:tc>
          <w:tcPr>
            <w:tcW w:w="739" w:type="dxa"/>
          </w:tcPr>
          <w:p w14:paraId="319BF01F" w14:textId="44DC6D95" w:rsidR="00B64EC9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46579C4B" w14:textId="10AB9D53" w:rsidR="00B64EC9" w:rsidRPr="00355AE5" w:rsidRDefault="00FB16F9" w:rsidP="001A6C52">
            <w:pPr>
              <w:jc w:val="center"/>
            </w:pPr>
            <w:r>
              <w:t>20</w:t>
            </w:r>
            <w:r w:rsidR="00CD57D8" w:rsidRPr="00355AE5">
              <w:t>-</w:t>
            </w:r>
            <w:r>
              <w:t>26</w:t>
            </w:r>
            <w:r w:rsidR="00CD57D8" w:rsidRPr="00355AE5">
              <w:t>.10</w:t>
            </w:r>
          </w:p>
        </w:tc>
      </w:tr>
      <w:tr w:rsidR="00B95D15" w14:paraId="4BD1DB04" w14:textId="77777777" w:rsidTr="0094424F">
        <w:tc>
          <w:tcPr>
            <w:tcW w:w="717" w:type="dxa"/>
          </w:tcPr>
          <w:p w14:paraId="544F67BB" w14:textId="77777777" w:rsidR="00B95D15" w:rsidRPr="00355AE5" w:rsidRDefault="00B95D15" w:rsidP="001A6C52">
            <w:pPr>
              <w:jc w:val="center"/>
            </w:pPr>
            <w:r w:rsidRPr="00355AE5">
              <w:t>9</w:t>
            </w:r>
          </w:p>
        </w:tc>
        <w:tc>
          <w:tcPr>
            <w:tcW w:w="6635" w:type="dxa"/>
          </w:tcPr>
          <w:p w14:paraId="054B5438" w14:textId="77777777" w:rsidR="00B95D15" w:rsidRPr="00355AE5" w:rsidRDefault="0065401D" w:rsidP="00B64EC9">
            <w:r w:rsidRPr="00355AE5">
              <w:rPr>
                <w:rFonts w:cs="Times New Roman"/>
                <w:color w:val="000000"/>
              </w:rPr>
              <w:t>Водопровод и канализация.</w:t>
            </w:r>
          </w:p>
        </w:tc>
        <w:tc>
          <w:tcPr>
            <w:tcW w:w="739" w:type="dxa"/>
          </w:tcPr>
          <w:p w14:paraId="35EA8F4F" w14:textId="4FB92F32" w:rsidR="00B95D15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2888E90" w14:textId="736AC16F" w:rsidR="00B95D15" w:rsidRPr="00355AE5" w:rsidRDefault="00FB16F9" w:rsidP="001A6C52">
            <w:pPr>
              <w:jc w:val="center"/>
            </w:pPr>
            <w:r>
              <w:t>27</w:t>
            </w:r>
            <w:r w:rsidRPr="00355AE5">
              <w:t>-2.1</w:t>
            </w:r>
            <w:r>
              <w:t>1</w:t>
            </w:r>
          </w:p>
        </w:tc>
      </w:tr>
      <w:tr w:rsidR="00B64EC9" w14:paraId="348F23B9" w14:textId="77777777" w:rsidTr="0094424F">
        <w:tc>
          <w:tcPr>
            <w:tcW w:w="717" w:type="dxa"/>
          </w:tcPr>
          <w:p w14:paraId="4CCC04D7" w14:textId="77777777" w:rsidR="00B64EC9" w:rsidRPr="00355AE5" w:rsidRDefault="00A206CF" w:rsidP="001A6C52">
            <w:pPr>
              <w:jc w:val="center"/>
            </w:pPr>
            <w:r w:rsidRPr="00355AE5">
              <w:t>10</w:t>
            </w:r>
          </w:p>
        </w:tc>
        <w:tc>
          <w:tcPr>
            <w:tcW w:w="6635" w:type="dxa"/>
          </w:tcPr>
          <w:p w14:paraId="49E29B86" w14:textId="77777777" w:rsidR="00B64EC9" w:rsidRPr="00355AE5" w:rsidRDefault="0065401D" w:rsidP="00B64EC9">
            <w:r w:rsidRPr="00355AE5">
              <w:rPr>
                <w:rFonts w:cs="Times New Roman"/>
                <w:color w:val="000000"/>
              </w:rPr>
              <w:t>Утилизация сточных вод.</w:t>
            </w:r>
          </w:p>
        </w:tc>
        <w:tc>
          <w:tcPr>
            <w:tcW w:w="739" w:type="dxa"/>
          </w:tcPr>
          <w:p w14:paraId="15754158" w14:textId="5A79B5ED" w:rsidR="00B64EC9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4E588264" w14:textId="7CAC4972" w:rsidR="00B64EC9" w:rsidRPr="00355AE5" w:rsidRDefault="00FB16F9" w:rsidP="001A6C52">
            <w:pPr>
              <w:jc w:val="center"/>
            </w:pPr>
            <w:r>
              <w:t>3</w:t>
            </w:r>
            <w:r w:rsidRPr="00355AE5">
              <w:t>-</w:t>
            </w:r>
            <w:r>
              <w:t>9</w:t>
            </w:r>
            <w:r w:rsidRPr="00355AE5">
              <w:t>.1</w:t>
            </w:r>
            <w:r>
              <w:t>1</w:t>
            </w:r>
          </w:p>
        </w:tc>
      </w:tr>
      <w:tr w:rsidR="00B64EC9" w14:paraId="2AB68B2D" w14:textId="77777777" w:rsidTr="0094424F">
        <w:tc>
          <w:tcPr>
            <w:tcW w:w="717" w:type="dxa"/>
          </w:tcPr>
          <w:p w14:paraId="725A5189" w14:textId="77777777" w:rsidR="00B64EC9" w:rsidRPr="00355AE5" w:rsidRDefault="00A206CF" w:rsidP="001A6C52">
            <w:pPr>
              <w:jc w:val="center"/>
            </w:pPr>
            <w:r w:rsidRPr="00355AE5">
              <w:t>11</w:t>
            </w:r>
          </w:p>
        </w:tc>
        <w:tc>
          <w:tcPr>
            <w:tcW w:w="6635" w:type="dxa"/>
          </w:tcPr>
          <w:p w14:paraId="0DF6F31A" w14:textId="77777777" w:rsidR="00B64EC9" w:rsidRPr="00355AE5" w:rsidRDefault="0065401D" w:rsidP="00B64EC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55D8E983" w14:textId="1B8F4E88" w:rsidR="00B64EC9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D8321D9" w14:textId="305A7855" w:rsidR="00B64EC9" w:rsidRPr="00355AE5" w:rsidRDefault="00FB16F9" w:rsidP="001A6C52">
            <w:pPr>
              <w:jc w:val="center"/>
            </w:pPr>
            <w:r>
              <w:t>10-16.11</w:t>
            </w:r>
          </w:p>
        </w:tc>
      </w:tr>
      <w:tr w:rsidR="00144524" w14:paraId="224BAD4B" w14:textId="77777777" w:rsidTr="0094424F">
        <w:tc>
          <w:tcPr>
            <w:tcW w:w="717" w:type="dxa"/>
          </w:tcPr>
          <w:p w14:paraId="3806153D" w14:textId="77777777" w:rsidR="00144524" w:rsidRPr="00355AE5" w:rsidRDefault="00A206CF" w:rsidP="001A6C52">
            <w:pPr>
              <w:jc w:val="center"/>
            </w:pPr>
            <w:r w:rsidRPr="00355AE5">
              <w:t>12</w:t>
            </w:r>
          </w:p>
        </w:tc>
        <w:tc>
          <w:tcPr>
            <w:tcW w:w="6635" w:type="dxa"/>
          </w:tcPr>
          <w:p w14:paraId="5C69A178" w14:textId="77777777" w:rsidR="00144524" w:rsidRPr="00355AE5" w:rsidRDefault="00E40BEB" w:rsidP="00B64EC9">
            <w:r w:rsidRPr="00355AE5">
              <w:rPr>
                <w:rFonts w:cs="Times New Roman"/>
                <w:color w:val="000000"/>
              </w:rPr>
              <w:t>Общее понятие о токе</w:t>
            </w:r>
          </w:p>
        </w:tc>
        <w:tc>
          <w:tcPr>
            <w:tcW w:w="739" w:type="dxa"/>
          </w:tcPr>
          <w:p w14:paraId="5B647067" w14:textId="0208A8FC" w:rsidR="00144524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7390A44" w14:textId="6580E859" w:rsidR="00144524" w:rsidRPr="00355AE5" w:rsidRDefault="00CD57D8" w:rsidP="001A6C52">
            <w:pPr>
              <w:jc w:val="center"/>
            </w:pPr>
            <w:r w:rsidRPr="00355AE5">
              <w:t>1</w:t>
            </w:r>
            <w:r w:rsidR="00FB16F9">
              <w:t>7</w:t>
            </w:r>
            <w:r w:rsidRPr="00355AE5">
              <w:t>-</w:t>
            </w:r>
            <w:r w:rsidR="00FB16F9">
              <w:t>23</w:t>
            </w:r>
            <w:r w:rsidRPr="00355AE5">
              <w:t>.11</w:t>
            </w:r>
          </w:p>
        </w:tc>
      </w:tr>
      <w:tr w:rsidR="00E40BEB" w14:paraId="159962D5" w14:textId="77777777" w:rsidTr="0094424F">
        <w:tc>
          <w:tcPr>
            <w:tcW w:w="717" w:type="dxa"/>
          </w:tcPr>
          <w:p w14:paraId="4C43E0E0" w14:textId="77777777" w:rsidR="00E40BEB" w:rsidRPr="00355AE5" w:rsidRDefault="00E40BEB" w:rsidP="001A6C52">
            <w:pPr>
              <w:jc w:val="center"/>
            </w:pPr>
            <w:r w:rsidRPr="00355AE5">
              <w:t>13</w:t>
            </w:r>
          </w:p>
        </w:tc>
        <w:tc>
          <w:tcPr>
            <w:tcW w:w="6635" w:type="dxa"/>
          </w:tcPr>
          <w:p w14:paraId="6316C7EA" w14:textId="77777777" w:rsidR="00E40BEB" w:rsidRPr="00355AE5" w:rsidRDefault="009946DE" w:rsidP="00B64EC9">
            <w:pPr>
              <w:rPr>
                <w:rFonts w:cs="Times New Roman"/>
                <w:color w:val="000000"/>
              </w:rPr>
            </w:pPr>
            <w:r w:rsidRPr="00355AE5">
              <w:rPr>
                <w:rFonts w:cs="Times New Roman"/>
                <w:color w:val="000000"/>
              </w:rPr>
              <w:t>Понятие об электрической цепи</w:t>
            </w:r>
          </w:p>
        </w:tc>
        <w:tc>
          <w:tcPr>
            <w:tcW w:w="739" w:type="dxa"/>
          </w:tcPr>
          <w:p w14:paraId="7C005457" w14:textId="4D0F2FCE" w:rsidR="00E40BEB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3B082DF" w14:textId="2A84E3A9" w:rsidR="00E40BEB" w:rsidRPr="00355AE5" w:rsidRDefault="00FB16F9" w:rsidP="001A6C52">
            <w:pPr>
              <w:jc w:val="center"/>
            </w:pPr>
            <w:r>
              <w:t>24-30.11</w:t>
            </w:r>
          </w:p>
        </w:tc>
      </w:tr>
      <w:tr w:rsidR="00E40BEB" w14:paraId="6264BDD0" w14:textId="77777777" w:rsidTr="0094424F">
        <w:tc>
          <w:tcPr>
            <w:tcW w:w="717" w:type="dxa"/>
          </w:tcPr>
          <w:p w14:paraId="3871333C" w14:textId="77777777" w:rsidR="00E40BEB" w:rsidRPr="00355AE5" w:rsidRDefault="00E40BEB" w:rsidP="001A6C52">
            <w:pPr>
              <w:jc w:val="center"/>
            </w:pPr>
            <w:r w:rsidRPr="00355AE5">
              <w:t>14</w:t>
            </w:r>
          </w:p>
        </w:tc>
        <w:tc>
          <w:tcPr>
            <w:tcW w:w="6635" w:type="dxa"/>
          </w:tcPr>
          <w:p w14:paraId="69C764ED" w14:textId="77777777" w:rsidR="00E40BEB" w:rsidRPr="00355AE5" w:rsidRDefault="009946DE" w:rsidP="00B64EC9">
            <w:pPr>
              <w:rPr>
                <w:rFonts w:cs="Times New Roman"/>
                <w:color w:val="000000"/>
              </w:rPr>
            </w:pPr>
            <w:r w:rsidRPr="00355AE5">
              <w:rPr>
                <w:rFonts w:cs="Times New Roman"/>
                <w:color w:val="000000"/>
              </w:rPr>
              <w:t>Правила безопасной работы.</w:t>
            </w:r>
          </w:p>
        </w:tc>
        <w:tc>
          <w:tcPr>
            <w:tcW w:w="739" w:type="dxa"/>
          </w:tcPr>
          <w:p w14:paraId="2177DA07" w14:textId="3EE91E2B" w:rsidR="00E40BEB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DF3F0AC" w14:textId="53A734EC" w:rsidR="00E40BEB" w:rsidRPr="00355AE5" w:rsidRDefault="00FB16F9" w:rsidP="001A6C52">
            <w:pPr>
              <w:jc w:val="center"/>
            </w:pPr>
            <w:r>
              <w:t>1-7.12</w:t>
            </w:r>
          </w:p>
        </w:tc>
      </w:tr>
      <w:tr w:rsidR="00144524" w14:paraId="4E6D37F4" w14:textId="77777777" w:rsidTr="0094424F">
        <w:tc>
          <w:tcPr>
            <w:tcW w:w="717" w:type="dxa"/>
          </w:tcPr>
          <w:p w14:paraId="4DD2D1C4" w14:textId="77777777" w:rsidR="00144524" w:rsidRPr="00355AE5" w:rsidRDefault="00B95D15" w:rsidP="001A6C52">
            <w:pPr>
              <w:jc w:val="center"/>
            </w:pPr>
            <w:r w:rsidRPr="00355AE5">
              <w:t>15</w:t>
            </w:r>
          </w:p>
        </w:tc>
        <w:tc>
          <w:tcPr>
            <w:tcW w:w="6635" w:type="dxa"/>
          </w:tcPr>
          <w:p w14:paraId="2BC63A0D" w14:textId="77777777" w:rsidR="00CD57D8" w:rsidRPr="00355AE5" w:rsidRDefault="009946DE" w:rsidP="00B64EC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6EADC323" w14:textId="2DB6CCF7" w:rsidR="00CD57D8" w:rsidRPr="00355AE5" w:rsidRDefault="00FB16F9" w:rsidP="00C653EA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B23FB52" w14:textId="2A5257C2" w:rsidR="00144524" w:rsidRPr="00355AE5" w:rsidRDefault="00CD57D8" w:rsidP="001A6C52">
            <w:pPr>
              <w:jc w:val="center"/>
            </w:pPr>
            <w:r w:rsidRPr="00355AE5">
              <w:t>8—</w:t>
            </w:r>
            <w:r w:rsidR="00FB16F9">
              <w:t>1</w:t>
            </w:r>
            <w:r w:rsidRPr="00355AE5">
              <w:t>4.1</w:t>
            </w:r>
            <w:r w:rsidR="00FB16F9">
              <w:t>2</w:t>
            </w:r>
          </w:p>
        </w:tc>
      </w:tr>
      <w:tr w:rsidR="00CD57D8" w14:paraId="1D78A55D" w14:textId="77777777" w:rsidTr="0094424F">
        <w:tc>
          <w:tcPr>
            <w:tcW w:w="717" w:type="dxa"/>
          </w:tcPr>
          <w:p w14:paraId="4F086A33" w14:textId="77777777" w:rsidR="00CD57D8" w:rsidRPr="00355AE5" w:rsidRDefault="00B95D15" w:rsidP="00C653EA">
            <w:pPr>
              <w:jc w:val="center"/>
            </w:pPr>
            <w:r w:rsidRPr="00355AE5">
              <w:t>16</w:t>
            </w:r>
          </w:p>
        </w:tc>
        <w:tc>
          <w:tcPr>
            <w:tcW w:w="6635" w:type="dxa"/>
          </w:tcPr>
          <w:p w14:paraId="10DF0936" w14:textId="77777777" w:rsidR="00CD57D8" w:rsidRPr="00355AE5" w:rsidRDefault="009946DE" w:rsidP="00CD57D8">
            <w:r w:rsidRPr="00355AE5">
              <w:rPr>
                <w:rFonts w:cs="Times New Roman"/>
                <w:color w:val="000000"/>
              </w:rPr>
              <w:t xml:space="preserve">Принципы работы </w:t>
            </w:r>
            <w:r w:rsidRPr="00355AE5">
              <w:rPr>
                <w:rFonts w:cs="Times New Roman"/>
                <w:color w:val="000000"/>
              </w:rPr>
              <w:br/>
              <w:t>предохранителей.</w:t>
            </w:r>
          </w:p>
        </w:tc>
        <w:tc>
          <w:tcPr>
            <w:tcW w:w="739" w:type="dxa"/>
          </w:tcPr>
          <w:p w14:paraId="5771188F" w14:textId="70B741A1" w:rsidR="00CD57D8" w:rsidRPr="00355AE5" w:rsidRDefault="00FB16F9" w:rsidP="00C653EA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28C80BC7" w14:textId="32158C76" w:rsidR="00CD57D8" w:rsidRPr="00355AE5" w:rsidRDefault="00FB16F9" w:rsidP="001A6C52">
            <w:pPr>
              <w:jc w:val="center"/>
            </w:pPr>
            <w:r>
              <w:t>1</w:t>
            </w:r>
            <w:r w:rsidR="00CD57D8" w:rsidRPr="00355AE5">
              <w:t>5-</w:t>
            </w:r>
            <w:r>
              <w:t>21</w:t>
            </w:r>
            <w:r w:rsidR="00CD57D8" w:rsidRPr="00355AE5">
              <w:t>.12</w:t>
            </w:r>
          </w:p>
        </w:tc>
      </w:tr>
      <w:tr w:rsidR="00CD57D8" w14:paraId="70193BAF" w14:textId="77777777" w:rsidTr="0094424F">
        <w:tc>
          <w:tcPr>
            <w:tcW w:w="717" w:type="dxa"/>
          </w:tcPr>
          <w:p w14:paraId="386CB2FB" w14:textId="77777777" w:rsidR="00CD57D8" w:rsidRPr="00355AE5" w:rsidRDefault="00E02CBB" w:rsidP="001A6C52">
            <w:pPr>
              <w:jc w:val="center"/>
            </w:pPr>
            <w:r w:rsidRPr="00355AE5">
              <w:t>17</w:t>
            </w:r>
          </w:p>
        </w:tc>
        <w:tc>
          <w:tcPr>
            <w:tcW w:w="6635" w:type="dxa"/>
          </w:tcPr>
          <w:p w14:paraId="3D1B2AFD" w14:textId="77777777" w:rsidR="00CD57D8" w:rsidRPr="00355AE5" w:rsidRDefault="009946DE" w:rsidP="00B64EC9">
            <w:r w:rsidRPr="00355AE5">
              <w:rPr>
                <w:rFonts w:cs="Times New Roman"/>
                <w:color w:val="000000"/>
              </w:rPr>
              <w:t>Работа счетчика электрической энергии.</w:t>
            </w:r>
          </w:p>
        </w:tc>
        <w:tc>
          <w:tcPr>
            <w:tcW w:w="739" w:type="dxa"/>
          </w:tcPr>
          <w:p w14:paraId="564D03A6" w14:textId="43E9E4FB" w:rsidR="005337A6" w:rsidRPr="00355AE5" w:rsidRDefault="00FB16F9" w:rsidP="00123F26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391EC0B" w14:textId="5835E41D" w:rsidR="00CD57D8" w:rsidRPr="00355AE5" w:rsidRDefault="00FB16F9" w:rsidP="001A6C52">
            <w:pPr>
              <w:jc w:val="center"/>
            </w:pPr>
            <w:r>
              <w:t>22</w:t>
            </w:r>
            <w:r w:rsidR="00CD57D8" w:rsidRPr="00355AE5">
              <w:t>-2</w:t>
            </w:r>
            <w:r>
              <w:t>8</w:t>
            </w:r>
            <w:r w:rsidR="00CD57D8" w:rsidRPr="00355AE5">
              <w:t>.12</w:t>
            </w:r>
          </w:p>
        </w:tc>
      </w:tr>
      <w:tr w:rsidR="00324601" w14:paraId="1D56BC0D" w14:textId="77777777" w:rsidTr="0094424F">
        <w:tc>
          <w:tcPr>
            <w:tcW w:w="717" w:type="dxa"/>
          </w:tcPr>
          <w:p w14:paraId="131392AD" w14:textId="77777777" w:rsidR="00324601" w:rsidRPr="00355AE5" w:rsidRDefault="00E02CBB" w:rsidP="001A6C52">
            <w:pPr>
              <w:jc w:val="center"/>
            </w:pPr>
            <w:r w:rsidRPr="00355AE5">
              <w:t>18</w:t>
            </w:r>
          </w:p>
        </w:tc>
        <w:tc>
          <w:tcPr>
            <w:tcW w:w="6635" w:type="dxa"/>
          </w:tcPr>
          <w:p w14:paraId="70EEB21D" w14:textId="77777777" w:rsidR="00324601" w:rsidRPr="00355AE5" w:rsidRDefault="009946DE" w:rsidP="00B64EC9">
            <w:r w:rsidRPr="00355AE5">
              <w:rPr>
                <w:rFonts w:cs="Times New Roman"/>
                <w:color w:val="000000"/>
              </w:rPr>
              <w:t>Виды датчиков.</w:t>
            </w:r>
          </w:p>
        </w:tc>
        <w:tc>
          <w:tcPr>
            <w:tcW w:w="739" w:type="dxa"/>
          </w:tcPr>
          <w:p w14:paraId="1033F661" w14:textId="17D981C6" w:rsidR="00324601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47F93D2" w14:textId="079BC3EE" w:rsidR="00324601" w:rsidRPr="00355AE5" w:rsidRDefault="00324601" w:rsidP="001A6C52">
            <w:pPr>
              <w:jc w:val="center"/>
            </w:pPr>
            <w:r w:rsidRPr="00355AE5">
              <w:t>2</w:t>
            </w:r>
            <w:r w:rsidR="00FB16F9">
              <w:t>9</w:t>
            </w:r>
            <w:r w:rsidRPr="00355AE5">
              <w:t>-</w:t>
            </w:r>
            <w:r w:rsidR="007F5AAB">
              <w:t>18</w:t>
            </w:r>
            <w:r w:rsidRPr="00355AE5">
              <w:t>.</w:t>
            </w:r>
            <w:r w:rsidR="007F5AAB">
              <w:t>01</w:t>
            </w:r>
          </w:p>
        </w:tc>
      </w:tr>
      <w:tr w:rsidR="00324601" w14:paraId="739EA5C6" w14:textId="77777777" w:rsidTr="0094424F">
        <w:tc>
          <w:tcPr>
            <w:tcW w:w="717" w:type="dxa"/>
          </w:tcPr>
          <w:p w14:paraId="2379139E" w14:textId="77777777" w:rsidR="00324601" w:rsidRPr="00355AE5" w:rsidRDefault="00E02CBB" w:rsidP="001A6C52">
            <w:pPr>
              <w:jc w:val="center"/>
            </w:pPr>
            <w:r w:rsidRPr="00355AE5">
              <w:t>19</w:t>
            </w:r>
          </w:p>
        </w:tc>
        <w:tc>
          <w:tcPr>
            <w:tcW w:w="6635" w:type="dxa"/>
          </w:tcPr>
          <w:p w14:paraId="76F26684" w14:textId="77777777" w:rsidR="00123F26" w:rsidRPr="00355AE5" w:rsidRDefault="009946DE" w:rsidP="00B64EC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4C53D927" w14:textId="536153A3" w:rsidR="00123F26" w:rsidRPr="00355AE5" w:rsidRDefault="00FB16F9" w:rsidP="00562C57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47BE891B" w14:textId="4E38573F" w:rsidR="00324601" w:rsidRPr="00355AE5" w:rsidRDefault="00324601" w:rsidP="001A6C52">
            <w:pPr>
              <w:jc w:val="center"/>
            </w:pPr>
            <w:r w:rsidRPr="00355AE5">
              <w:t>1</w:t>
            </w:r>
            <w:r w:rsidR="007F5AAB">
              <w:t>9</w:t>
            </w:r>
            <w:r w:rsidRPr="00355AE5">
              <w:t>-</w:t>
            </w:r>
            <w:r w:rsidR="007F5AAB">
              <w:t>25</w:t>
            </w:r>
            <w:r w:rsidRPr="00355AE5">
              <w:t>.01</w:t>
            </w:r>
          </w:p>
        </w:tc>
      </w:tr>
      <w:tr w:rsidR="00324601" w14:paraId="30BB2BF8" w14:textId="77777777" w:rsidTr="0094424F">
        <w:tc>
          <w:tcPr>
            <w:tcW w:w="717" w:type="dxa"/>
          </w:tcPr>
          <w:p w14:paraId="284A9C62" w14:textId="77777777" w:rsidR="00324601" w:rsidRPr="00355AE5" w:rsidRDefault="00E02CBB" w:rsidP="001A6C52">
            <w:pPr>
              <w:jc w:val="center"/>
            </w:pPr>
            <w:r w:rsidRPr="00355AE5">
              <w:t>20</w:t>
            </w:r>
          </w:p>
        </w:tc>
        <w:tc>
          <w:tcPr>
            <w:tcW w:w="6635" w:type="dxa"/>
          </w:tcPr>
          <w:p w14:paraId="515E3464" w14:textId="77777777" w:rsidR="00123F26" w:rsidRPr="00355AE5" w:rsidRDefault="009946DE" w:rsidP="00B64EC9">
            <w:r w:rsidRPr="00355AE5">
              <w:rPr>
                <w:rFonts w:cs="Times New Roman"/>
                <w:color w:val="000000"/>
              </w:rPr>
              <w:t>Применение электрической энергии.</w:t>
            </w:r>
          </w:p>
        </w:tc>
        <w:tc>
          <w:tcPr>
            <w:tcW w:w="739" w:type="dxa"/>
          </w:tcPr>
          <w:p w14:paraId="260CC389" w14:textId="06A88C46" w:rsidR="00123F26" w:rsidRPr="00355AE5" w:rsidRDefault="00FB16F9" w:rsidP="00562C57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2B62520" w14:textId="5A7DB80A" w:rsidR="00324601" w:rsidRPr="00355AE5" w:rsidRDefault="007F5AAB" w:rsidP="001A6C52">
            <w:pPr>
              <w:jc w:val="center"/>
            </w:pPr>
            <w:r>
              <w:t>26</w:t>
            </w:r>
            <w:r w:rsidR="00324601" w:rsidRPr="00355AE5">
              <w:t>-</w:t>
            </w:r>
            <w:r>
              <w:t>01</w:t>
            </w:r>
            <w:r w:rsidR="00324601" w:rsidRPr="00355AE5">
              <w:t>.0</w:t>
            </w:r>
            <w:r>
              <w:t>2</w:t>
            </w:r>
          </w:p>
        </w:tc>
      </w:tr>
      <w:tr w:rsidR="00324601" w14:paraId="05990732" w14:textId="77777777" w:rsidTr="0094424F">
        <w:tc>
          <w:tcPr>
            <w:tcW w:w="717" w:type="dxa"/>
          </w:tcPr>
          <w:p w14:paraId="17929FCA" w14:textId="77777777" w:rsidR="00324601" w:rsidRPr="00355AE5" w:rsidRDefault="00562C57" w:rsidP="00562C57">
            <w:pPr>
              <w:jc w:val="center"/>
            </w:pPr>
            <w:r w:rsidRPr="00355AE5">
              <w:t>21</w:t>
            </w:r>
          </w:p>
        </w:tc>
        <w:tc>
          <w:tcPr>
            <w:tcW w:w="6635" w:type="dxa"/>
          </w:tcPr>
          <w:p w14:paraId="6F08C1ED" w14:textId="77777777" w:rsidR="00324601" w:rsidRPr="00355AE5" w:rsidRDefault="009946DE" w:rsidP="00B64EC9">
            <w:r w:rsidRPr="00355AE5">
              <w:rPr>
                <w:rFonts w:cs="Times New Roman"/>
                <w:color w:val="000000"/>
              </w:rPr>
              <w:t>Электроосветительные и электронагревательные приборы.</w:t>
            </w:r>
          </w:p>
        </w:tc>
        <w:tc>
          <w:tcPr>
            <w:tcW w:w="739" w:type="dxa"/>
          </w:tcPr>
          <w:p w14:paraId="3E048E1E" w14:textId="028D6506" w:rsidR="00324601" w:rsidRPr="00355AE5" w:rsidRDefault="00FB16F9" w:rsidP="00123F26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4FCCF9D4" w14:textId="47046E36" w:rsidR="00324601" w:rsidRPr="00355AE5" w:rsidRDefault="00324601" w:rsidP="001A6C52">
            <w:pPr>
              <w:jc w:val="center"/>
            </w:pPr>
            <w:r w:rsidRPr="00355AE5">
              <w:t>2-</w:t>
            </w:r>
            <w:r w:rsidR="007F5AAB">
              <w:t>08</w:t>
            </w:r>
            <w:r w:rsidRPr="00355AE5">
              <w:t>.02</w:t>
            </w:r>
          </w:p>
        </w:tc>
      </w:tr>
      <w:tr w:rsidR="00324601" w14:paraId="44FFFFB6" w14:textId="77777777" w:rsidTr="0094424F">
        <w:tc>
          <w:tcPr>
            <w:tcW w:w="717" w:type="dxa"/>
          </w:tcPr>
          <w:p w14:paraId="5AB5C016" w14:textId="77777777" w:rsidR="00324601" w:rsidRPr="00355AE5" w:rsidRDefault="00123F26" w:rsidP="00562C57">
            <w:pPr>
              <w:jc w:val="center"/>
            </w:pPr>
            <w:r w:rsidRPr="00355AE5">
              <w:t>22</w:t>
            </w:r>
          </w:p>
        </w:tc>
        <w:tc>
          <w:tcPr>
            <w:tcW w:w="6635" w:type="dxa"/>
          </w:tcPr>
          <w:p w14:paraId="0996EB4E" w14:textId="77777777" w:rsidR="00324601" w:rsidRPr="00355AE5" w:rsidRDefault="009946DE" w:rsidP="00B64EC9">
            <w:r w:rsidRPr="00355AE5">
              <w:rPr>
                <w:rFonts w:cs="Times New Roman"/>
                <w:color w:val="000000"/>
              </w:rPr>
              <w:t>Общие сведения о бытовых приборах.</w:t>
            </w:r>
          </w:p>
        </w:tc>
        <w:tc>
          <w:tcPr>
            <w:tcW w:w="739" w:type="dxa"/>
          </w:tcPr>
          <w:p w14:paraId="7DCDC49B" w14:textId="34CC1069" w:rsidR="00324601" w:rsidRPr="00355AE5" w:rsidRDefault="00FB16F9" w:rsidP="001A6C52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9FC7421" w14:textId="383202B8" w:rsidR="00324601" w:rsidRPr="00355AE5" w:rsidRDefault="007F5AAB" w:rsidP="001A6C52">
            <w:pPr>
              <w:jc w:val="center"/>
            </w:pPr>
            <w:r>
              <w:t>9</w:t>
            </w:r>
            <w:r w:rsidR="00324601" w:rsidRPr="00355AE5">
              <w:t>-</w:t>
            </w:r>
            <w:r>
              <w:t>15</w:t>
            </w:r>
            <w:r w:rsidR="00324601" w:rsidRPr="00355AE5">
              <w:t>.02</w:t>
            </w:r>
          </w:p>
        </w:tc>
      </w:tr>
      <w:tr w:rsidR="00324601" w14:paraId="7D341482" w14:textId="77777777" w:rsidTr="0094424F">
        <w:tc>
          <w:tcPr>
            <w:tcW w:w="717" w:type="dxa"/>
          </w:tcPr>
          <w:p w14:paraId="2C01CE46" w14:textId="77777777" w:rsidR="00324601" w:rsidRPr="00355AE5" w:rsidRDefault="00562C57" w:rsidP="001A6C52">
            <w:pPr>
              <w:jc w:val="center"/>
            </w:pPr>
            <w:r w:rsidRPr="00355AE5">
              <w:t>23</w:t>
            </w:r>
          </w:p>
        </w:tc>
        <w:tc>
          <w:tcPr>
            <w:tcW w:w="6635" w:type="dxa"/>
          </w:tcPr>
          <w:p w14:paraId="5C530F25" w14:textId="77777777" w:rsidR="00324601" w:rsidRPr="00355AE5" w:rsidRDefault="009946DE" w:rsidP="00B64EC9">
            <w:r w:rsidRPr="00355AE5">
              <w:rPr>
                <w:rFonts w:cs="Times New Roman"/>
                <w:color w:val="000000"/>
              </w:rPr>
              <w:t>Правила безопасного пользования бытовыми электроприборами</w:t>
            </w:r>
          </w:p>
        </w:tc>
        <w:tc>
          <w:tcPr>
            <w:tcW w:w="739" w:type="dxa"/>
          </w:tcPr>
          <w:p w14:paraId="7978F5B9" w14:textId="3F0886C1" w:rsidR="00324601" w:rsidRPr="00355AE5" w:rsidRDefault="00FB16F9" w:rsidP="00E02CBB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077C101" w14:textId="74F8A2BC" w:rsidR="00324601" w:rsidRPr="00355AE5" w:rsidRDefault="007F5AAB" w:rsidP="001A6C52">
            <w:pPr>
              <w:jc w:val="center"/>
            </w:pPr>
            <w:r>
              <w:t>16</w:t>
            </w:r>
            <w:r w:rsidR="00324601" w:rsidRPr="00355AE5">
              <w:t>-</w:t>
            </w:r>
            <w:r>
              <w:t>22</w:t>
            </w:r>
            <w:r w:rsidR="00324601" w:rsidRPr="00355AE5">
              <w:t>.02</w:t>
            </w:r>
          </w:p>
        </w:tc>
      </w:tr>
      <w:tr w:rsidR="00E02CBB" w14:paraId="51AD3D26" w14:textId="77777777" w:rsidTr="0094424F">
        <w:tc>
          <w:tcPr>
            <w:tcW w:w="717" w:type="dxa"/>
          </w:tcPr>
          <w:p w14:paraId="5203B490" w14:textId="77777777" w:rsidR="00E02CBB" w:rsidRPr="00355AE5" w:rsidRDefault="00E02CBB" w:rsidP="00E02CBB">
            <w:pPr>
              <w:jc w:val="center"/>
            </w:pPr>
            <w:r w:rsidRPr="00355AE5">
              <w:t>24</w:t>
            </w:r>
          </w:p>
        </w:tc>
        <w:tc>
          <w:tcPr>
            <w:tcW w:w="6635" w:type="dxa"/>
          </w:tcPr>
          <w:p w14:paraId="7332E388" w14:textId="77777777" w:rsidR="00E02CBB" w:rsidRPr="00355AE5" w:rsidRDefault="009946DE" w:rsidP="00E02CBB">
            <w:r w:rsidRPr="00355AE5">
              <w:rPr>
                <w:rFonts w:cs="Times New Roman"/>
                <w:color w:val="000000"/>
              </w:rPr>
              <w:t>Сферы и отрасли современного</w:t>
            </w:r>
            <w:r w:rsidRPr="00355AE5">
              <w:rPr>
                <w:rFonts w:cs="Times New Roman"/>
                <w:color w:val="000000"/>
              </w:rPr>
              <w:br/>
              <w:t>производства.</w:t>
            </w:r>
          </w:p>
        </w:tc>
        <w:tc>
          <w:tcPr>
            <w:tcW w:w="739" w:type="dxa"/>
          </w:tcPr>
          <w:p w14:paraId="024FD5D7" w14:textId="6D11D23E" w:rsidR="00E02CBB" w:rsidRPr="00355AE5" w:rsidRDefault="00FB16F9" w:rsidP="00E02CBB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4BCB4F47" w14:textId="697B47F0" w:rsidR="00E02CBB" w:rsidRPr="00355AE5" w:rsidRDefault="007F5AAB" w:rsidP="00E02CBB">
            <w:pPr>
              <w:jc w:val="center"/>
            </w:pPr>
            <w:r>
              <w:t>23</w:t>
            </w:r>
            <w:r w:rsidR="00E02CBB" w:rsidRPr="00355AE5">
              <w:t>-</w:t>
            </w:r>
            <w:r>
              <w:t>01</w:t>
            </w:r>
            <w:r w:rsidR="00E02CBB" w:rsidRPr="00355AE5">
              <w:t>.0</w:t>
            </w:r>
            <w:r>
              <w:t>3</w:t>
            </w:r>
          </w:p>
        </w:tc>
      </w:tr>
      <w:tr w:rsidR="00E02CBB" w14:paraId="76634887" w14:textId="77777777" w:rsidTr="0094424F">
        <w:tc>
          <w:tcPr>
            <w:tcW w:w="717" w:type="dxa"/>
          </w:tcPr>
          <w:p w14:paraId="7E0FA9ED" w14:textId="77777777" w:rsidR="00E02CBB" w:rsidRPr="00355AE5" w:rsidRDefault="00E02CBB" w:rsidP="00E02CBB">
            <w:pPr>
              <w:jc w:val="center"/>
            </w:pPr>
            <w:r w:rsidRPr="00355AE5">
              <w:t>25</w:t>
            </w:r>
          </w:p>
        </w:tc>
        <w:tc>
          <w:tcPr>
            <w:tcW w:w="6635" w:type="dxa"/>
          </w:tcPr>
          <w:p w14:paraId="39F6E21C" w14:textId="77777777" w:rsidR="00E02CBB" w:rsidRPr="00355AE5" w:rsidRDefault="009946DE" w:rsidP="00E02CBB">
            <w:r w:rsidRPr="00355AE5">
              <w:rPr>
                <w:rFonts w:cs="Times New Roman"/>
                <w:color w:val="000000"/>
              </w:rPr>
              <w:t>Влияние техники на виды,</w:t>
            </w:r>
            <w:r w:rsidRPr="00355AE5">
              <w:rPr>
                <w:rFonts w:cs="Times New Roman"/>
                <w:color w:val="000000"/>
              </w:rPr>
              <w:br/>
              <w:t xml:space="preserve"> квалификации труда.</w:t>
            </w:r>
          </w:p>
        </w:tc>
        <w:tc>
          <w:tcPr>
            <w:tcW w:w="739" w:type="dxa"/>
          </w:tcPr>
          <w:p w14:paraId="4F4D0D22" w14:textId="38E1055B" w:rsidR="00E02CBB" w:rsidRPr="00355AE5" w:rsidRDefault="00FB16F9" w:rsidP="00E02CBB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9FDBDB2" w14:textId="16B69C3D" w:rsidR="00E02CBB" w:rsidRPr="00355AE5" w:rsidRDefault="00E02CBB" w:rsidP="00E02CBB">
            <w:pPr>
              <w:jc w:val="center"/>
            </w:pPr>
            <w:r w:rsidRPr="00355AE5">
              <w:t>2-</w:t>
            </w:r>
            <w:r w:rsidR="007F5AAB">
              <w:t>8</w:t>
            </w:r>
            <w:r w:rsidRPr="00355AE5">
              <w:t>.03</w:t>
            </w:r>
          </w:p>
        </w:tc>
      </w:tr>
      <w:tr w:rsidR="00E02CBB" w14:paraId="4E2AF62E" w14:textId="77777777" w:rsidTr="0094424F">
        <w:tc>
          <w:tcPr>
            <w:tcW w:w="717" w:type="dxa"/>
          </w:tcPr>
          <w:p w14:paraId="59E24E57" w14:textId="77777777" w:rsidR="00E02CBB" w:rsidRPr="00355AE5" w:rsidRDefault="00E02CBB" w:rsidP="00E02CBB">
            <w:pPr>
              <w:jc w:val="center"/>
            </w:pPr>
            <w:r w:rsidRPr="00355AE5">
              <w:t>26</w:t>
            </w:r>
          </w:p>
        </w:tc>
        <w:tc>
          <w:tcPr>
            <w:tcW w:w="6635" w:type="dxa"/>
          </w:tcPr>
          <w:p w14:paraId="59E43DA4" w14:textId="77777777" w:rsidR="00E02CBB" w:rsidRPr="00355AE5" w:rsidRDefault="009946DE" w:rsidP="00E02CBB">
            <w:r w:rsidRPr="00355AE5">
              <w:rPr>
                <w:rFonts w:cs="Times New Roman"/>
                <w:color w:val="000000"/>
              </w:rPr>
              <w:t>Роль профессии в жизни человека.</w:t>
            </w:r>
          </w:p>
        </w:tc>
        <w:tc>
          <w:tcPr>
            <w:tcW w:w="739" w:type="dxa"/>
          </w:tcPr>
          <w:p w14:paraId="241D94D8" w14:textId="63A603FB" w:rsidR="00E02CBB" w:rsidRPr="00355AE5" w:rsidRDefault="00FB16F9" w:rsidP="00E02CBB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DE3FB43" w14:textId="7DA62C4D" w:rsidR="00E02CBB" w:rsidRPr="00355AE5" w:rsidRDefault="007F5AAB" w:rsidP="00E02CBB">
            <w:pPr>
              <w:jc w:val="center"/>
            </w:pPr>
            <w:r>
              <w:t>9</w:t>
            </w:r>
            <w:r w:rsidR="00E02CBB" w:rsidRPr="00355AE5">
              <w:t>-</w:t>
            </w:r>
            <w:r>
              <w:t>15</w:t>
            </w:r>
            <w:r w:rsidR="00E02CBB" w:rsidRPr="00355AE5">
              <w:t>.03</w:t>
            </w:r>
          </w:p>
        </w:tc>
      </w:tr>
      <w:tr w:rsidR="00E02CBB" w14:paraId="21FF59CD" w14:textId="77777777" w:rsidTr="0094424F">
        <w:tc>
          <w:tcPr>
            <w:tcW w:w="717" w:type="dxa"/>
          </w:tcPr>
          <w:p w14:paraId="61332F6E" w14:textId="77777777" w:rsidR="00E02CBB" w:rsidRPr="00355AE5" w:rsidRDefault="00E02CBB" w:rsidP="00E02CBB">
            <w:pPr>
              <w:jc w:val="center"/>
            </w:pPr>
            <w:r w:rsidRPr="00355AE5">
              <w:t>27</w:t>
            </w:r>
          </w:p>
        </w:tc>
        <w:tc>
          <w:tcPr>
            <w:tcW w:w="6635" w:type="dxa"/>
          </w:tcPr>
          <w:p w14:paraId="03AF7E4F" w14:textId="77777777" w:rsidR="00E02CBB" w:rsidRPr="00355AE5" w:rsidRDefault="009946DE" w:rsidP="00E02CBB">
            <w:r w:rsidRPr="00355AE5">
              <w:rPr>
                <w:rFonts w:cs="Times New Roman"/>
                <w:color w:val="000000"/>
              </w:rPr>
              <w:t>Источники получения информации.</w:t>
            </w:r>
          </w:p>
        </w:tc>
        <w:tc>
          <w:tcPr>
            <w:tcW w:w="739" w:type="dxa"/>
          </w:tcPr>
          <w:p w14:paraId="7E8D4D06" w14:textId="04C1AC2D" w:rsidR="00E02CBB" w:rsidRPr="00355AE5" w:rsidRDefault="00FB16F9" w:rsidP="00E02CBB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DD0E574" w14:textId="5FAC4848" w:rsidR="00E02CBB" w:rsidRPr="00355AE5" w:rsidRDefault="007F5AAB" w:rsidP="00E02CBB">
            <w:pPr>
              <w:jc w:val="center"/>
            </w:pPr>
            <w:r>
              <w:t>16</w:t>
            </w:r>
            <w:r w:rsidR="00E02CBB" w:rsidRPr="00355AE5">
              <w:t>-</w:t>
            </w:r>
            <w:r>
              <w:t>22</w:t>
            </w:r>
            <w:r w:rsidR="00E02CBB" w:rsidRPr="00355AE5">
              <w:t>.03</w:t>
            </w:r>
          </w:p>
        </w:tc>
      </w:tr>
      <w:tr w:rsidR="00E02CBB" w14:paraId="52334553" w14:textId="77777777" w:rsidTr="0094424F">
        <w:tc>
          <w:tcPr>
            <w:tcW w:w="717" w:type="dxa"/>
          </w:tcPr>
          <w:p w14:paraId="5C24CBF6" w14:textId="77777777" w:rsidR="00E02CBB" w:rsidRPr="00355AE5" w:rsidRDefault="00E02CBB" w:rsidP="00E02CBB">
            <w:pPr>
              <w:jc w:val="center"/>
            </w:pPr>
            <w:r w:rsidRPr="00355AE5">
              <w:t>28</w:t>
            </w:r>
          </w:p>
        </w:tc>
        <w:tc>
          <w:tcPr>
            <w:tcW w:w="6635" w:type="dxa"/>
          </w:tcPr>
          <w:p w14:paraId="0AB188F1" w14:textId="77777777" w:rsidR="00E02CBB" w:rsidRPr="00355AE5" w:rsidRDefault="009946DE" w:rsidP="00E02CBB">
            <w:r w:rsidRPr="00355AE5">
              <w:rPr>
                <w:rFonts w:cs="Times New Roman"/>
                <w:color w:val="000000"/>
              </w:rPr>
              <w:t>Проектирование. Банк</w:t>
            </w:r>
            <w:r w:rsidRPr="00355AE5">
              <w:rPr>
                <w:rFonts w:cs="Times New Roman"/>
                <w:color w:val="000000"/>
              </w:rPr>
              <w:br/>
              <w:t>идей.</w:t>
            </w:r>
          </w:p>
        </w:tc>
        <w:tc>
          <w:tcPr>
            <w:tcW w:w="739" w:type="dxa"/>
          </w:tcPr>
          <w:p w14:paraId="57DF4098" w14:textId="5DB8A439" w:rsidR="00E02CBB" w:rsidRPr="00355AE5" w:rsidRDefault="00FB16F9" w:rsidP="00E02CBB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2ABDE628" w14:textId="4C3D78D4" w:rsidR="00E02CBB" w:rsidRPr="00355AE5" w:rsidRDefault="007F5AAB" w:rsidP="00E02CBB">
            <w:pPr>
              <w:jc w:val="center"/>
            </w:pPr>
            <w:r>
              <w:t>23</w:t>
            </w:r>
            <w:r w:rsidR="00E02CBB" w:rsidRPr="00355AE5">
              <w:t>-</w:t>
            </w:r>
            <w:r>
              <w:t>29</w:t>
            </w:r>
            <w:r w:rsidR="00E02CBB" w:rsidRPr="00355AE5">
              <w:t>.0</w:t>
            </w:r>
            <w:r>
              <w:t>3</w:t>
            </w:r>
          </w:p>
        </w:tc>
      </w:tr>
      <w:tr w:rsidR="00E02CBB" w14:paraId="31883D37" w14:textId="77777777" w:rsidTr="0094424F">
        <w:tc>
          <w:tcPr>
            <w:tcW w:w="717" w:type="dxa"/>
          </w:tcPr>
          <w:p w14:paraId="13F77538" w14:textId="77777777" w:rsidR="00E02CBB" w:rsidRPr="00355AE5" w:rsidRDefault="00E02CBB" w:rsidP="00E02CBB">
            <w:pPr>
              <w:jc w:val="center"/>
            </w:pPr>
            <w:r w:rsidRPr="00355AE5">
              <w:t>29</w:t>
            </w:r>
          </w:p>
        </w:tc>
        <w:tc>
          <w:tcPr>
            <w:tcW w:w="6635" w:type="dxa"/>
          </w:tcPr>
          <w:p w14:paraId="1758A6AF" w14:textId="77777777" w:rsidR="00E02CBB" w:rsidRPr="00355AE5" w:rsidRDefault="009946DE" w:rsidP="00E02CBB">
            <w:r w:rsidRPr="00355AE5">
              <w:rPr>
                <w:rFonts w:cs="Times New Roman"/>
                <w:color w:val="000000"/>
              </w:rPr>
              <w:t>Обоснование темы творческого проекта.</w:t>
            </w:r>
          </w:p>
        </w:tc>
        <w:tc>
          <w:tcPr>
            <w:tcW w:w="739" w:type="dxa"/>
          </w:tcPr>
          <w:p w14:paraId="3EFF4A09" w14:textId="63B48E8B" w:rsidR="00E02CBB" w:rsidRPr="00355AE5" w:rsidRDefault="00FB16F9" w:rsidP="00E02CBB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2C81987" w14:textId="001DAC82" w:rsidR="00E02CBB" w:rsidRPr="00355AE5" w:rsidRDefault="007F5AAB" w:rsidP="00E02CBB">
            <w:pPr>
              <w:jc w:val="center"/>
            </w:pPr>
            <w:r>
              <w:t>30</w:t>
            </w:r>
            <w:r w:rsidR="00E02CBB" w:rsidRPr="00355AE5">
              <w:t>-</w:t>
            </w:r>
            <w:r>
              <w:t>05</w:t>
            </w:r>
            <w:r w:rsidR="00E02CBB" w:rsidRPr="00355AE5">
              <w:t>.0</w:t>
            </w:r>
            <w:r>
              <w:t>4</w:t>
            </w:r>
          </w:p>
        </w:tc>
      </w:tr>
      <w:tr w:rsidR="00E02CBB" w14:paraId="07D82119" w14:textId="77777777" w:rsidTr="0094424F">
        <w:tc>
          <w:tcPr>
            <w:tcW w:w="717" w:type="dxa"/>
          </w:tcPr>
          <w:p w14:paraId="52A13368" w14:textId="77777777" w:rsidR="00E02CBB" w:rsidRPr="00355AE5" w:rsidRDefault="00E02CBB" w:rsidP="00E02CBB">
            <w:pPr>
              <w:jc w:val="center"/>
            </w:pPr>
            <w:r w:rsidRPr="00355AE5">
              <w:t>30</w:t>
            </w:r>
          </w:p>
        </w:tc>
        <w:tc>
          <w:tcPr>
            <w:tcW w:w="6635" w:type="dxa"/>
          </w:tcPr>
          <w:p w14:paraId="0D3E011D" w14:textId="77B30B4C" w:rsidR="00E02CBB" w:rsidRPr="00355AE5" w:rsidRDefault="009946DE" w:rsidP="00E02CBB">
            <w:r w:rsidRPr="00355AE5">
              <w:rPr>
                <w:rFonts w:cs="Times New Roman"/>
                <w:color w:val="000000"/>
              </w:rPr>
              <w:t xml:space="preserve">Выбор лучшего </w:t>
            </w:r>
            <w:r w:rsidR="009A372A" w:rsidRPr="00355AE5">
              <w:rPr>
                <w:rFonts w:cs="Times New Roman"/>
                <w:color w:val="000000"/>
              </w:rPr>
              <w:t>варианта творческого</w:t>
            </w:r>
            <w:r w:rsidRPr="00355AE5">
              <w:rPr>
                <w:rFonts w:cs="Times New Roman"/>
                <w:color w:val="000000"/>
              </w:rPr>
              <w:t xml:space="preserve"> проекта</w:t>
            </w:r>
          </w:p>
        </w:tc>
        <w:tc>
          <w:tcPr>
            <w:tcW w:w="739" w:type="dxa"/>
          </w:tcPr>
          <w:p w14:paraId="1EBD7155" w14:textId="01F0B8CF" w:rsidR="00E02CBB" w:rsidRPr="00355AE5" w:rsidRDefault="00FB16F9" w:rsidP="00E02CBB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4B17B68" w14:textId="1FB88697" w:rsidR="00E02CBB" w:rsidRPr="00355AE5" w:rsidRDefault="007F5AAB" w:rsidP="00E02CBB">
            <w:pPr>
              <w:jc w:val="center"/>
            </w:pPr>
            <w:r>
              <w:t>6</w:t>
            </w:r>
            <w:r w:rsidR="00005F04">
              <w:t>.-12</w:t>
            </w:r>
            <w:r w:rsidR="00AC67C0">
              <w:t>.</w:t>
            </w:r>
            <w:r w:rsidR="00F95EFA" w:rsidRPr="00355AE5">
              <w:t>04</w:t>
            </w:r>
          </w:p>
        </w:tc>
      </w:tr>
      <w:tr w:rsidR="00E02CBB" w14:paraId="0316FAE0" w14:textId="77777777" w:rsidTr="0094424F">
        <w:tc>
          <w:tcPr>
            <w:tcW w:w="717" w:type="dxa"/>
          </w:tcPr>
          <w:p w14:paraId="097A672B" w14:textId="77777777" w:rsidR="00E02CBB" w:rsidRPr="00355AE5" w:rsidRDefault="0049277D" w:rsidP="00E02CBB">
            <w:pPr>
              <w:jc w:val="center"/>
            </w:pPr>
            <w:r>
              <w:t>31-35</w:t>
            </w:r>
          </w:p>
        </w:tc>
        <w:tc>
          <w:tcPr>
            <w:tcW w:w="6635" w:type="dxa"/>
          </w:tcPr>
          <w:p w14:paraId="37D4A11B" w14:textId="77777777" w:rsidR="00E02CBB" w:rsidRDefault="0049277D" w:rsidP="00E02CB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</w:t>
            </w:r>
            <w:r w:rsidR="009946DE" w:rsidRPr="00355AE5">
              <w:rPr>
                <w:rFonts w:cs="Times New Roman"/>
                <w:color w:val="000000"/>
              </w:rPr>
              <w:t>ыполнение проекта.</w:t>
            </w:r>
          </w:p>
          <w:p w14:paraId="73356365" w14:textId="77777777" w:rsidR="0049277D" w:rsidRPr="00355AE5" w:rsidRDefault="0049277D" w:rsidP="00E02CBB">
            <w:r>
              <w:rPr>
                <w:rFonts w:cs="Times New Roman"/>
                <w:color w:val="000000"/>
              </w:rPr>
              <w:t>Проведение презентации. Оценка проекта.</w:t>
            </w:r>
          </w:p>
        </w:tc>
        <w:tc>
          <w:tcPr>
            <w:tcW w:w="739" w:type="dxa"/>
          </w:tcPr>
          <w:p w14:paraId="62330AAE" w14:textId="65E0BF2B" w:rsidR="00E02CBB" w:rsidRPr="00355AE5" w:rsidRDefault="00FB16F9" w:rsidP="00E02CBB">
            <w:pPr>
              <w:jc w:val="center"/>
            </w:pPr>
            <w:r>
              <w:t>5</w:t>
            </w:r>
          </w:p>
        </w:tc>
        <w:tc>
          <w:tcPr>
            <w:tcW w:w="1480" w:type="dxa"/>
          </w:tcPr>
          <w:p w14:paraId="5B2DB21D" w14:textId="51D61540" w:rsidR="00E02CBB" w:rsidRPr="00355AE5" w:rsidRDefault="00005F04" w:rsidP="00E02CBB">
            <w:pPr>
              <w:jc w:val="center"/>
            </w:pPr>
            <w:r>
              <w:t>13.04</w:t>
            </w:r>
            <w:r w:rsidR="00F95EFA" w:rsidRPr="00355AE5">
              <w:t>-3</w:t>
            </w:r>
            <w:r>
              <w:t>1</w:t>
            </w:r>
            <w:r w:rsidR="00F95EFA" w:rsidRPr="00355AE5">
              <w:t>.05</w:t>
            </w:r>
          </w:p>
        </w:tc>
      </w:tr>
    </w:tbl>
    <w:bookmarkEnd w:id="0"/>
    <w:p w14:paraId="23A30BEA" w14:textId="77777777" w:rsidR="00B64EC9" w:rsidRPr="00D8571D" w:rsidRDefault="003C5893" w:rsidP="00B64EC9">
      <w:pPr>
        <w:jc w:val="center"/>
        <w:rPr>
          <w:sz w:val="28"/>
          <w:szCs w:val="28"/>
        </w:rPr>
      </w:pPr>
      <w:r w:rsidRPr="00D8571D">
        <w:rPr>
          <w:sz w:val="28"/>
          <w:szCs w:val="28"/>
        </w:rPr>
        <w:t>Тематический план 8</w:t>
      </w:r>
      <w:r w:rsidR="0039569A" w:rsidRPr="00D8571D">
        <w:rPr>
          <w:sz w:val="28"/>
          <w:szCs w:val="28"/>
        </w:rPr>
        <w:t>кл</w:t>
      </w:r>
    </w:p>
    <w:sectPr w:rsidR="00B64EC9" w:rsidRPr="00D8571D" w:rsidSect="0061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EC9"/>
    <w:rsid w:val="00005F04"/>
    <w:rsid w:val="00115929"/>
    <w:rsid w:val="00123F26"/>
    <w:rsid w:val="00125E2B"/>
    <w:rsid w:val="00144524"/>
    <w:rsid w:val="001A6C52"/>
    <w:rsid w:val="00212C54"/>
    <w:rsid w:val="00267B92"/>
    <w:rsid w:val="00324601"/>
    <w:rsid w:val="00355AE5"/>
    <w:rsid w:val="0039569A"/>
    <w:rsid w:val="003C5893"/>
    <w:rsid w:val="0049277D"/>
    <w:rsid w:val="005337A6"/>
    <w:rsid w:val="00562C57"/>
    <w:rsid w:val="00612980"/>
    <w:rsid w:val="0065401D"/>
    <w:rsid w:val="007732D4"/>
    <w:rsid w:val="007F5AAB"/>
    <w:rsid w:val="00931DDB"/>
    <w:rsid w:val="0094424F"/>
    <w:rsid w:val="009946DE"/>
    <w:rsid w:val="009A372A"/>
    <w:rsid w:val="00A206CF"/>
    <w:rsid w:val="00A444B6"/>
    <w:rsid w:val="00A634EE"/>
    <w:rsid w:val="00AC67C0"/>
    <w:rsid w:val="00B64EC9"/>
    <w:rsid w:val="00B95D15"/>
    <w:rsid w:val="00C52840"/>
    <w:rsid w:val="00C653EA"/>
    <w:rsid w:val="00CD57D8"/>
    <w:rsid w:val="00D8571D"/>
    <w:rsid w:val="00E02CBB"/>
    <w:rsid w:val="00E40BEB"/>
    <w:rsid w:val="00E4207B"/>
    <w:rsid w:val="00F95EFA"/>
    <w:rsid w:val="00FB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2302"/>
  <w15:docId w15:val="{BA44C3EC-1433-4292-9886-C8683082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E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29</cp:revision>
  <cp:lastPrinted>2016-11-28T16:03:00Z</cp:lastPrinted>
  <dcterms:created xsi:type="dcterms:W3CDTF">2015-10-15T06:57:00Z</dcterms:created>
  <dcterms:modified xsi:type="dcterms:W3CDTF">2021-09-15T16:48:00Z</dcterms:modified>
</cp:coreProperties>
</file>